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82" w:rsidRDefault="00A14982" w:rsidP="00A14982">
      <w:pPr>
        <w:pStyle w:val="2"/>
        <w:jc w:val="right"/>
        <w:rPr>
          <w:bCs/>
        </w:rPr>
      </w:pPr>
      <w:r>
        <w:rPr>
          <w:bCs/>
        </w:rPr>
        <w:t>Проект</w:t>
      </w:r>
    </w:p>
    <w:p w:rsidR="00A14982" w:rsidRDefault="00A14982" w:rsidP="00A14982">
      <w:pPr>
        <w:pStyle w:val="2"/>
        <w:rPr>
          <w:b/>
          <w:bCs/>
        </w:rPr>
      </w:pPr>
    </w:p>
    <w:p w:rsidR="00A14982" w:rsidRDefault="00A14982" w:rsidP="00A14982">
      <w:pPr>
        <w:pStyle w:val="2"/>
        <w:rPr>
          <w:b/>
          <w:bCs/>
        </w:rPr>
      </w:pPr>
      <w:r>
        <w:rPr>
          <w:b/>
          <w:bCs/>
        </w:rPr>
        <w:t>ПРАВИТЕЛЬСТВО ЕВРЕЙСКОЙ АВТОНОМНОЙ ОБЛАСТИ</w:t>
      </w:r>
    </w:p>
    <w:p w:rsidR="00A14982" w:rsidRDefault="00A14982" w:rsidP="00A14982">
      <w:pPr>
        <w:rPr>
          <w:sz w:val="16"/>
          <w:szCs w:val="16"/>
        </w:rPr>
      </w:pPr>
    </w:p>
    <w:p w:rsidR="00A14982" w:rsidRDefault="00A14982" w:rsidP="00A14982">
      <w:pPr>
        <w:pStyle w:val="3"/>
      </w:pPr>
      <w:r>
        <w:t>ПОСТАНОВЛЕНИЕ</w:t>
      </w:r>
    </w:p>
    <w:p w:rsidR="00A14982" w:rsidRDefault="00A14982" w:rsidP="00A14982">
      <w:pPr>
        <w:pStyle w:val="a3"/>
        <w:tabs>
          <w:tab w:val="left" w:pos="708"/>
        </w:tabs>
        <w:rPr>
          <w:sz w:val="18"/>
          <w:szCs w:val="18"/>
        </w:rPr>
      </w:pPr>
    </w:p>
    <w:p w:rsidR="00A14982" w:rsidRDefault="00A14982" w:rsidP="00113F0B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113F0B">
        <w:rPr>
          <w:sz w:val="28"/>
          <w:szCs w:val="28"/>
        </w:rPr>
        <w:tab/>
      </w:r>
      <w:r>
        <w:rPr>
          <w:sz w:val="28"/>
          <w:szCs w:val="28"/>
        </w:rPr>
        <w:t xml:space="preserve">№ ____________ </w:t>
      </w:r>
    </w:p>
    <w:p w:rsidR="00A14982" w:rsidRDefault="00A14982" w:rsidP="00A14982">
      <w:pPr>
        <w:tabs>
          <w:tab w:val="left" w:pos="74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A14982" w:rsidRDefault="00A14982" w:rsidP="00A14982">
      <w:pPr>
        <w:jc w:val="both"/>
        <w:rPr>
          <w:sz w:val="28"/>
          <w:szCs w:val="28"/>
        </w:rPr>
      </w:pPr>
    </w:p>
    <w:p w:rsidR="00A14982" w:rsidRDefault="00A14982" w:rsidP="00310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51A38">
        <w:rPr>
          <w:sz w:val="28"/>
          <w:szCs w:val="28"/>
        </w:rPr>
        <w:t xml:space="preserve">ежегодном </w:t>
      </w:r>
      <w:r>
        <w:rPr>
          <w:sz w:val="28"/>
          <w:szCs w:val="28"/>
        </w:rPr>
        <w:t>докладе «О состоянии автомобильных дорог на территории Евр</w:t>
      </w:r>
      <w:r w:rsidR="00C543DD">
        <w:rPr>
          <w:sz w:val="28"/>
          <w:szCs w:val="28"/>
        </w:rPr>
        <w:t>ейской автономной области в 20</w:t>
      </w:r>
      <w:r w:rsidR="001908BF" w:rsidRPr="001908BF">
        <w:rPr>
          <w:sz w:val="28"/>
          <w:szCs w:val="28"/>
        </w:rPr>
        <w:t>20</w:t>
      </w:r>
      <w:r w:rsidR="008E587E">
        <w:rPr>
          <w:sz w:val="28"/>
          <w:szCs w:val="28"/>
        </w:rPr>
        <w:t xml:space="preserve"> году</w:t>
      </w:r>
      <w:r w:rsidR="00C97271">
        <w:rPr>
          <w:sz w:val="28"/>
          <w:szCs w:val="28"/>
        </w:rPr>
        <w:t>»</w:t>
      </w:r>
    </w:p>
    <w:p w:rsidR="00A14982" w:rsidRDefault="00A14982" w:rsidP="00427572">
      <w:pPr>
        <w:spacing w:line="276" w:lineRule="auto"/>
        <w:rPr>
          <w:sz w:val="28"/>
          <w:szCs w:val="28"/>
        </w:rPr>
      </w:pPr>
    </w:p>
    <w:p w:rsidR="00A14982" w:rsidRDefault="00A14982" w:rsidP="00910F7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14982" w:rsidRDefault="00B519AF" w:rsidP="0042757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Еврейской</w:t>
      </w:r>
      <w:r w:rsidR="00762E3B">
        <w:rPr>
          <w:sz w:val="28"/>
          <w:szCs w:val="28"/>
        </w:rPr>
        <w:t xml:space="preserve"> автономной области от 23.12.200</w:t>
      </w:r>
      <w:r>
        <w:rPr>
          <w:sz w:val="28"/>
          <w:szCs w:val="28"/>
        </w:rPr>
        <w:t>8 № 401-пп «Об утверждении Порядка подготовки ежегодного доклада</w:t>
      </w:r>
      <w:r w:rsidR="00A4748C">
        <w:rPr>
          <w:sz w:val="28"/>
          <w:szCs w:val="28"/>
        </w:rPr>
        <w:t xml:space="preserve"> </w:t>
      </w:r>
      <w:r w:rsidR="00762E3B">
        <w:rPr>
          <w:sz w:val="28"/>
          <w:szCs w:val="28"/>
        </w:rPr>
        <w:t>о со</w:t>
      </w:r>
      <w:r w:rsidR="00A4748C">
        <w:rPr>
          <w:sz w:val="28"/>
          <w:szCs w:val="28"/>
        </w:rPr>
        <w:t>стоянии</w:t>
      </w:r>
      <w:r w:rsidR="00762E3B">
        <w:rPr>
          <w:sz w:val="28"/>
          <w:szCs w:val="28"/>
        </w:rPr>
        <w:t xml:space="preserve"> автомобильных дорог на территори</w:t>
      </w:r>
      <w:r w:rsidR="00A51A38">
        <w:rPr>
          <w:sz w:val="28"/>
          <w:szCs w:val="28"/>
        </w:rPr>
        <w:t>и Еврейской автономной области»</w:t>
      </w:r>
      <w:r w:rsidR="00113F0B">
        <w:rPr>
          <w:sz w:val="28"/>
          <w:szCs w:val="28"/>
        </w:rPr>
        <w:t>,</w:t>
      </w:r>
      <w:r w:rsidR="00762E3B">
        <w:rPr>
          <w:sz w:val="28"/>
          <w:szCs w:val="28"/>
        </w:rPr>
        <w:t xml:space="preserve"> и</w:t>
      </w:r>
      <w:r w:rsidR="00A14982">
        <w:rPr>
          <w:sz w:val="28"/>
          <w:szCs w:val="28"/>
        </w:rPr>
        <w:t>сходя из анализа технического состояния сети автомобильных дорог общего пользования на территории Еврейской автономной области</w:t>
      </w:r>
      <w:r w:rsidR="00113F0B">
        <w:rPr>
          <w:sz w:val="28"/>
          <w:szCs w:val="28"/>
        </w:rPr>
        <w:t>,</w:t>
      </w:r>
      <w:r w:rsidR="00A14982">
        <w:rPr>
          <w:sz w:val="28"/>
          <w:szCs w:val="28"/>
        </w:rPr>
        <w:t xml:space="preserve"> правительство Еврейской автономной области</w:t>
      </w:r>
    </w:p>
    <w:p w:rsidR="00A14982" w:rsidRDefault="00A14982" w:rsidP="0042757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4982" w:rsidRDefault="00A14982" w:rsidP="0042757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ежегодный доклад «О состоянии автомобильных дорог на территории Евр</w:t>
      </w:r>
      <w:r w:rsidR="0001144A">
        <w:rPr>
          <w:sz w:val="28"/>
          <w:szCs w:val="28"/>
        </w:rPr>
        <w:t>ейской автономной области в 20</w:t>
      </w:r>
      <w:r w:rsidR="001908BF" w:rsidRPr="001908B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году».</w:t>
      </w:r>
    </w:p>
    <w:p w:rsidR="00A14982" w:rsidRDefault="00A14982" w:rsidP="0042757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8BF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автомобильных дорог и транспорта правительства Еврейской автономной области:</w:t>
      </w:r>
    </w:p>
    <w:p w:rsidR="00A14982" w:rsidRDefault="0001144A" w:rsidP="0042447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20</w:t>
      </w:r>
      <w:r w:rsidR="009E116F">
        <w:rPr>
          <w:sz w:val="28"/>
          <w:szCs w:val="28"/>
        </w:rPr>
        <w:t>2</w:t>
      </w:r>
      <w:r w:rsidR="0042447F">
        <w:rPr>
          <w:sz w:val="28"/>
          <w:szCs w:val="28"/>
        </w:rPr>
        <w:t>1</w:t>
      </w:r>
      <w:r w:rsidR="00A14982">
        <w:rPr>
          <w:sz w:val="28"/>
          <w:szCs w:val="28"/>
        </w:rPr>
        <w:t xml:space="preserve"> году в установленные государственными контрактами сроки обеспечить освоение финансовых средств и качественное выполнение работ по реконструкции, ремонту и содержанию автомобильных дорог общего пользования регионального значени</w:t>
      </w:r>
      <w:r w:rsidR="00113F0B">
        <w:rPr>
          <w:sz w:val="28"/>
          <w:szCs w:val="28"/>
        </w:rPr>
        <w:t xml:space="preserve">я Еврейской автономной области </w:t>
      </w:r>
      <w:r w:rsidR="00A14982">
        <w:rPr>
          <w:sz w:val="28"/>
          <w:szCs w:val="28"/>
        </w:rPr>
        <w:t xml:space="preserve">в рамках реализации </w:t>
      </w:r>
      <w:r w:rsidR="000B68B9">
        <w:rPr>
          <w:sz w:val="28"/>
          <w:szCs w:val="28"/>
        </w:rPr>
        <w:t>государственной</w:t>
      </w:r>
      <w:r w:rsidR="00A14982">
        <w:rPr>
          <w:sz w:val="28"/>
          <w:szCs w:val="28"/>
        </w:rPr>
        <w:t xml:space="preserve"> программы «Развитие сети автомобильных дорог Еврейской автономной области» на </w:t>
      </w:r>
      <w:r w:rsidR="00F32FB5" w:rsidRPr="00F32FB5">
        <w:rPr>
          <w:sz w:val="28"/>
          <w:szCs w:val="28"/>
        </w:rPr>
        <w:t>2014</w:t>
      </w:r>
      <w:r w:rsidR="00A14982" w:rsidRPr="00F32FB5">
        <w:rPr>
          <w:sz w:val="28"/>
          <w:szCs w:val="28"/>
        </w:rPr>
        <w:t xml:space="preserve"> </w:t>
      </w:r>
      <w:r w:rsidR="00F32FB5" w:rsidRPr="00F32FB5">
        <w:rPr>
          <w:sz w:val="28"/>
          <w:szCs w:val="28"/>
        </w:rPr>
        <w:t>– 20</w:t>
      </w:r>
      <w:r w:rsidR="00113F0B">
        <w:rPr>
          <w:sz w:val="28"/>
          <w:szCs w:val="28"/>
        </w:rPr>
        <w:t>22</w:t>
      </w:r>
      <w:r w:rsidR="00A14982">
        <w:rPr>
          <w:sz w:val="28"/>
          <w:szCs w:val="28"/>
        </w:rPr>
        <w:t xml:space="preserve"> годы.</w:t>
      </w:r>
    </w:p>
    <w:p w:rsidR="00A2460D" w:rsidRDefault="00A2460D" w:rsidP="0042757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447F">
        <w:rPr>
          <w:sz w:val="28"/>
          <w:szCs w:val="28"/>
        </w:rPr>
        <w:t>2</w:t>
      </w:r>
      <w:r>
        <w:rPr>
          <w:sz w:val="28"/>
          <w:szCs w:val="28"/>
        </w:rPr>
        <w:t>. Проработать вопросы по</w:t>
      </w:r>
      <w:r w:rsidR="007B4A1E">
        <w:rPr>
          <w:sz w:val="28"/>
          <w:szCs w:val="28"/>
        </w:rPr>
        <w:t>лучени</w:t>
      </w:r>
      <w:r>
        <w:rPr>
          <w:sz w:val="28"/>
          <w:szCs w:val="28"/>
        </w:rPr>
        <w:t xml:space="preserve">я субсидий из </w:t>
      </w:r>
      <w:r w:rsidR="004268D3">
        <w:rPr>
          <w:sz w:val="28"/>
          <w:szCs w:val="28"/>
        </w:rPr>
        <w:t>ф</w:t>
      </w:r>
      <w:r>
        <w:rPr>
          <w:sz w:val="28"/>
          <w:szCs w:val="28"/>
        </w:rPr>
        <w:t>едерального бюджета на реконструкцию автомобильных дорог общего пользования регионального значения Еврейской автономной области.</w:t>
      </w:r>
    </w:p>
    <w:p w:rsidR="007136E1" w:rsidRDefault="00DE00F0" w:rsidP="0042757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637D76" w:rsidRPr="00637D76">
        <w:rPr>
          <w:sz w:val="28"/>
        </w:rPr>
        <w:t xml:space="preserve">Рекомендовать органам местного самоуправления </w:t>
      </w:r>
      <w:r w:rsidR="00427572">
        <w:rPr>
          <w:sz w:val="28"/>
        </w:rPr>
        <w:t xml:space="preserve">муниципальных образований </w:t>
      </w:r>
      <w:r w:rsidR="00637D76" w:rsidRPr="00637D76">
        <w:rPr>
          <w:sz w:val="28"/>
        </w:rPr>
        <w:t>Еврейской автономной области</w:t>
      </w:r>
      <w:r w:rsidR="00427572">
        <w:rPr>
          <w:sz w:val="28"/>
        </w:rPr>
        <w:t xml:space="preserve"> </w:t>
      </w:r>
      <w:r w:rsidR="00C32F37" w:rsidRPr="00C32F37">
        <w:rPr>
          <w:sz w:val="28"/>
        </w:rPr>
        <w:t>обеспечить освоение финансовых средств</w:t>
      </w:r>
      <w:r w:rsidR="00FA5C34">
        <w:rPr>
          <w:sz w:val="28"/>
        </w:rPr>
        <w:t>,</w:t>
      </w:r>
      <w:r w:rsidR="00C32F37" w:rsidRPr="00C32F37">
        <w:rPr>
          <w:sz w:val="28"/>
        </w:rPr>
        <w:t xml:space="preserve"> </w:t>
      </w:r>
      <w:r w:rsidR="00A6725B">
        <w:rPr>
          <w:sz w:val="28"/>
        </w:rPr>
        <w:t xml:space="preserve">поступивших в </w:t>
      </w:r>
      <w:r w:rsidR="007136E1">
        <w:rPr>
          <w:sz w:val="28"/>
        </w:rPr>
        <w:t xml:space="preserve">муниципальные </w:t>
      </w:r>
      <w:r w:rsidR="00D17CDC">
        <w:rPr>
          <w:sz w:val="28"/>
        </w:rPr>
        <w:t>дорожны</w:t>
      </w:r>
      <w:r w:rsidR="007136E1">
        <w:rPr>
          <w:sz w:val="28"/>
        </w:rPr>
        <w:t>е</w:t>
      </w:r>
      <w:r w:rsidR="00D17CDC">
        <w:rPr>
          <w:sz w:val="28"/>
        </w:rPr>
        <w:t xml:space="preserve"> фонд</w:t>
      </w:r>
      <w:r w:rsidR="007136E1">
        <w:rPr>
          <w:sz w:val="28"/>
        </w:rPr>
        <w:t>ы</w:t>
      </w:r>
      <w:r w:rsidR="00FC23A1">
        <w:rPr>
          <w:sz w:val="28"/>
        </w:rPr>
        <w:t>, согласно муниципальны</w:t>
      </w:r>
      <w:r w:rsidR="003D04A3">
        <w:rPr>
          <w:sz w:val="28"/>
        </w:rPr>
        <w:t>м</w:t>
      </w:r>
      <w:r w:rsidR="00FC23A1">
        <w:rPr>
          <w:sz w:val="28"/>
        </w:rPr>
        <w:t xml:space="preserve"> программ</w:t>
      </w:r>
      <w:r w:rsidR="003D04A3">
        <w:rPr>
          <w:sz w:val="28"/>
        </w:rPr>
        <w:t>ам</w:t>
      </w:r>
      <w:r w:rsidR="007136E1">
        <w:rPr>
          <w:sz w:val="28"/>
        </w:rPr>
        <w:t>.</w:t>
      </w:r>
    </w:p>
    <w:p w:rsidR="00A14982" w:rsidRDefault="008C49E6" w:rsidP="0042757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4982">
        <w:rPr>
          <w:sz w:val="28"/>
          <w:szCs w:val="28"/>
        </w:rPr>
        <w:t xml:space="preserve">. </w:t>
      </w:r>
      <w:proofErr w:type="gramStart"/>
      <w:r w:rsidR="00A14982">
        <w:rPr>
          <w:sz w:val="28"/>
          <w:szCs w:val="28"/>
        </w:rPr>
        <w:t>Контроль за</w:t>
      </w:r>
      <w:proofErr w:type="gramEnd"/>
      <w:r w:rsidR="00A14982">
        <w:rPr>
          <w:sz w:val="28"/>
          <w:szCs w:val="28"/>
        </w:rPr>
        <w:t xml:space="preserve"> </w:t>
      </w:r>
      <w:r w:rsidR="00A14982">
        <w:rPr>
          <w:sz w:val="28"/>
        </w:rPr>
        <w:t xml:space="preserve">исполнением </w:t>
      </w:r>
      <w:r w:rsidR="00A14982">
        <w:rPr>
          <w:sz w:val="28"/>
          <w:szCs w:val="28"/>
        </w:rPr>
        <w:t xml:space="preserve">настоящего постановления возложить на заместителя председателя правительства Еврейской автономной области </w:t>
      </w:r>
      <w:r w:rsidR="00D0648A">
        <w:rPr>
          <w:sz w:val="28"/>
          <w:szCs w:val="28"/>
        </w:rPr>
        <w:t xml:space="preserve">по вопросам функционирования и развития транспорта, энергетики, </w:t>
      </w:r>
      <w:r w:rsidR="00D0648A">
        <w:rPr>
          <w:sz w:val="28"/>
          <w:szCs w:val="28"/>
        </w:rPr>
        <w:lastRenderedPageBreak/>
        <w:t>строительства и архитектуры, дорожного и жилищно-коммунального хозяйства</w:t>
      </w:r>
      <w:r w:rsidR="00113F0B">
        <w:rPr>
          <w:sz w:val="28"/>
          <w:szCs w:val="28"/>
        </w:rPr>
        <w:t>.</w:t>
      </w:r>
    </w:p>
    <w:p w:rsidR="00A14982" w:rsidRDefault="008C49E6" w:rsidP="004275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4982">
        <w:rPr>
          <w:sz w:val="28"/>
          <w:szCs w:val="28"/>
        </w:rPr>
        <w:t>. Настоящее постановление вступает в силу со дня его подписания.</w:t>
      </w:r>
    </w:p>
    <w:p w:rsidR="00A14982" w:rsidRDefault="00A14982" w:rsidP="0042757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A14982" w:rsidRDefault="00A14982" w:rsidP="00DE00F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A14982" w:rsidRDefault="00A14982" w:rsidP="00DE00F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A14982" w:rsidRDefault="00A14982" w:rsidP="00113F0B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="00113F0B">
        <w:rPr>
          <w:sz w:val="28"/>
          <w:szCs w:val="28"/>
        </w:rPr>
        <w:tab/>
      </w:r>
      <w:r w:rsidR="009E116F">
        <w:rPr>
          <w:sz w:val="28"/>
          <w:szCs w:val="28"/>
        </w:rPr>
        <w:t>Р.Э. Гольдштейн</w:t>
      </w:r>
    </w:p>
    <w:sectPr w:rsidR="00A14982" w:rsidSect="00D04B02">
      <w:headerReference w:type="default" r:id="rId8"/>
      <w:pgSz w:w="11906" w:h="16838"/>
      <w:pgMar w:top="1134" w:right="850" w:bottom="1134" w:left="1701" w:header="708" w:footer="7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F1" w:rsidRDefault="00BE56F1" w:rsidP="00956CDE">
      <w:r>
        <w:separator/>
      </w:r>
    </w:p>
  </w:endnote>
  <w:endnote w:type="continuationSeparator" w:id="0">
    <w:p w:rsidR="00BE56F1" w:rsidRDefault="00BE56F1" w:rsidP="009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F1" w:rsidRDefault="00BE56F1" w:rsidP="00956CDE">
      <w:r>
        <w:separator/>
      </w:r>
    </w:p>
  </w:footnote>
  <w:footnote w:type="continuationSeparator" w:id="0">
    <w:p w:rsidR="00BE56F1" w:rsidRDefault="00BE56F1" w:rsidP="0095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DE" w:rsidRDefault="00956C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7271">
      <w:rPr>
        <w:noProof/>
      </w:rPr>
      <w:t>2</w:t>
    </w:r>
    <w:r>
      <w:fldChar w:fldCharType="end"/>
    </w:r>
  </w:p>
  <w:p w:rsidR="00956CDE" w:rsidRDefault="00956C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3-02-13'}"/>
    <w:docVar w:name="attr1#Наименование" w:val="VARCHAR#О докладе &quot;О состоянии автомобильных дорог на территории Еврейской автономной области в 2012 году &quot;"/>
    <w:docVar w:name="attr2#Вид документа" w:val="OID_TYPE#620200006=Постановление правительства ЕАО"/>
    <w:docVar w:name="attr3#Автор" w:val="OID_TYPE#620204883=Гашенёв В.В."/>
    <w:docVar w:name="attr4#Дата поступления" w:val="DATE#{d '2013-01-30'}"/>
    <w:docVar w:name="attr5#Бланк" w:val="OID_TYPE#"/>
    <w:docVar w:name="ESED_ActEdition" w:val="2"/>
    <w:docVar w:name="ESED_AutorEdition" w:val="Сташкова А.А."/>
    <w:docVar w:name="ESED_Edition" w:val="2"/>
    <w:docVar w:name="ESED_IDnum" w:val="Сташкова/2013-233"/>
    <w:docVar w:name="ESED_Lock" w:val="1"/>
    <w:docVar w:name="SPD_Annotation" w:val="Сташкова/2013-233(2)#О докладе &quot;О состоянии автомобильных дорог на территории Еврейской автономной области в 2012 году &quot;#Постановление правительства ЕАО   Гашенёв В.В.#Дата создания редакции: 13.02.2013"/>
    <w:docVar w:name="SPD_AreaName" w:val="Документ (ЕСЭД)"/>
    <w:docVar w:name="SPD_hostURL" w:val="base-eao"/>
    <w:docVar w:name="SPD_NumDoc" w:val="29705"/>
    <w:docVar w:name="SPD_vDir" w:val="spd"/>
  </w:docVars>
  <w:rsids>
    <w:rsidRoot w:val="003B4A71"/>
    <w:rsid w:val="0000069A"/>
    <w:rsid w:val="000015C3"/>
    <w:rsid w:val="00002162"/>
    <w:rsid w:val="000037C3"/>
    <w:rsid w:val="0000517F"/>
    <w:rsid w:val="00007FF6"/>
    <w:rsid w:val="00010414"/>
    <w:rsid w:val="000108B1"/>
    <w:rsid w:val="0001144A"/>
    <w:rsid w:val="000114E7"/>
    <w:rsid w:val="00013456"/>
    <w:rsid w:val="000264D9"/>
    <w:rsid w:val="000305D5"/>
    <w:rsid w:val="00034C6D"/>
    <w:rsid w:val="00034D4C"/>
    <w:rsid w:val="00035723"/>
    <w:rsid w:val="0004100C"/>
    <w:rsid w:val="000438B6"/>
    <w:rsid w:val="00044F90"/>
    <w:rsid w:val="00050A4D"/>
    <w:rsid w:val="00054CEE"/>
    <w:rsid w:val="00057D59"/>
    <w:rsid w:val="000607D0"/>
    <w:rsid w:val="00061D0A"/>
    <w:rsid w:val="00062024"/>
    <w:rsid w:val="00062FCB"/>
    <w:rsid w:val="000671E7"/>
    <w:rsid w:val="00072DAC"/>
    <w:rsid w:val="00073426"/>
    <w:rsid w:val="00073446"/>
    <w:rsid w:val="00076FEF"/>
    <w:rsid w:val="00077EB4"/>
    <w:rsid w:val="00081E3F"/>
    <w:rsid w:val="00083676"/>
    <w:rsid w:val="000855A6"/>
    <w:rsid w:val="000863C2"/>
    <w:rsid w:val="00086A3E"/>
    <w:rsid w:val="00087ACA"/>
    <w:rsid w:val="000901C1"/>
    <w:rsid w:val="00090682"/>
    <w:rsid w:val="00091518"/>
    <w:rsid w:val="000915DA"/>
    <w:rsid w:val="00092BB3"/>
    <w:rsid w:val="00092E94"/>
    <w:rsid w:val="00093AF4"/>
    <w:rsid w:val="00096174"/>
    <w:rsid w:val="000A010A"/>
    <w:rsid w:val="000A0CE1"/>
    <w:rsid w:val="000A30B2"/>
    <w:rsid w:val="000A320E"/>
    <w:rsid w:val="000A57F1"/>
    <w:rsid w:val="000B2AF5"/>
    <w:rsid w:val="000B3494"/>
    <w:rsid w:val="000B68B9"/>
    <w:rsid w:val="000B7528"/>
    <w:rsid w:val="000B77A1"/>
    <w:rsid w:val="000B7977"/>
    <w:rsid w:val="000C2750"/>
    <w:rsid w:val="000C38AA"/>
    <w:rsid w:val="000C6DC5"/>
    <w:rsid w:val="000C7048"/>
    <w:rsid w:val="000C7D5D"/>
    <w:rsid w:val="000D0615"/>
    <w:rsid w:val="000D1CCD"/>
    <w:rsid w:val="000D60F1"/>
    <w:rsid w:val="000D65C3"/>
    <w:rsid w:val="000E2043"/>
    <w:rsid w:val="000E2742"/>
    <w:rsid w:val="000E5C55"/>
    <w:rsid w:val="000E6015"/>
    <w:rsid w:val="000F0FA9"/>
    <w:rsid w:val="000F1735"/>
    <w:rsid w:val="000F3277"/>
    <w:rsid w:val="000F33CF"/>
    <w:rsid w:val="00101083"/>
    <w:rsid w:val="00101B62"/>
    <w:rsid w:val="00101F9B"/>
    <w:rsid w:val="00103421"/>
    <w:rsid w:val="001045B4"/>
    <w:rsid w:val="0010728F"/>
    <w:rsid w:val="00110341"/>
    <w:rsid w:val="0011287C"/>
    <w:rsid w:val="00113159"/>
    <w:rsid w:val="001133F2"/>
    <w:rsid w:val="00113F0B"/>
    <w:rsid w:val="0011583D"/>
    <w:rsid w:val="00117FA2"/>
    <w:rsid w:val="00121266"/>
    <w:rsid w:val="00121559"/>
    <w:rsid w:val="00121F2F"/>
    <w:rsid w:val="001247DC"/>
    <w:rsid w:val="0012567B"/>
    <w:rsid w:val="001263A2"/>
    <w:rsid w:val="001275A5"/>
    <w:rsid w:val="001319CE"/>
    <w:rsid w:val="0013215A"/>
    <w:rsid w:val="00134321"/>
    <w:rsid w:val="00134810"/>
    <w:rsid w:val="00136F68"/>
    <w:rsid w:val="00141662"/>
    <w:rsid w:val="001437AA"/>
    <w:rsid w:val="00143D16"/>
    <w:rsid w:val="00143EB1"/>
    <w:rsid w:val="0014493E"/>
    <w:rsid w:val="001449FC"/>
    <w:rsid w:val="001466E8"/>
    <w:rsid w:val="00147955"/>
    <w:rsid w:val="001530BF"/>
    <w:rsid w:val="001550C0"/>
    <w:rsid w:val="00156069"/>
    <w:rsid w:val="00156E26"/>
    <w:rsid w:val="0016000A"/>
    <w:rsid w:val="00160D10"/>
    <w:rsid w:val="00164893"/>
    <w:rsid w:val="001656E8"/>
    <w:rsid w:val="001705C2"/>
    <w:rsid w:val="0017119D"/>
    <w:rsid w:val="0017462A"/>
    <w:rsid w:val="0017523D"/>
    <w:rsid w:val="00175694"/>
    <w:rsid w:val="001761F2"/>
    <w:rsid w:val="00176D40"/>
    <w:rsid w:val="00177156"/>
    <w:rsid w:val="00182AE1"/>
    <w:rsid w:val="00182AEE"/>
    <w:rsid w:val="00182DF8"/>
    <w:rsid w:val="0018342B"/>
    <w:rsid w:val="001834E4"/>
    <w:rsid w:val="00183871"/>
    <w:rsid w:val="00183A9B"/>
    <w:rsid w:val="00183CCC"/>
    <w:rsid w:val="00185A87"/>
    <w:rsid w:val="001908BF"/>
    <w:rsid w:val="00192210"/>
    <w:rsid w:val="001A07EB"/>
    <w:rsid w:val="001A19F6"/>
    <w:rsid w:val="001A1AEF"/>
    <w:rsid w:val="001A5C35"/>
    <w:rsid w:val="001A71DE"/>
    <w:rsid w:val="001A775C"/>
    <w:rsid w:val="001B0C0B"/>
    <w:rsid w:val="001B521B"/>
    <w:rsid w:val="001C0ADE"/>
    <w:rsid w:val="001C0F01"/>
    <w:rsid w:val="001C250E"/>
    <w:rsid w:val="001C34D1"/>
    <w:rsid w:val="001C5797"/>
    <w:rsid w:val="001C5986"/>
    <w:rsid w:val="001C6C6D"/>
    <w:rsid w:val="001D0D47"/>
    <w:rsid w:val="001D532F"/>
    <w:rsid w:val="001D5492"/>
    <w:rsid w:val="001D5A2F"/>
    <w:rsid w:val="001D5E51"/>
    <w:rsid w:val="001D6512"/>
    <w:rsid w:val="001E264B"/>
    <w:rsid w:val="001E3319"/>
    <w:rsid w:val="001E6EE5"/>
    <w:rsid w:val="001F18CA"/>
    <w:rsid w:val="001F1E86"/>
    <w:rsid w:val="00201D25"/>
    <w:rsid w:val="00205B1F"/>
    <w:rsid w:val="002071A1"/>
    <w:rsid w:val="00210F91"/>
    <w:rsid w:val="00211E26"/>
    <w:rsid w:val="002134EF"/>
    <w:rsid w:val="00213B12"/>
    <w:rsid w:val="002140B1"/>
    <w:rsid w:val="00215FE7"/>
    <w:rsid w:val="00216A63"/>
    <w:rsid w:val="002179F3"/>
    <w:rsid w:val="00217A0F"/>
    <w:rsid w:val="0022197F"/>
    <w:rsid w:val="002250AF"/>
    <w:rsid w:val="002253CD"/>
    <w:rsid w:val="00225B99"/>
    <w:rsid w:val="00231C8B"/>
    <w:rsid w:val="00232E86"/>
    <w:rsid w:val="00232F50"/>
    <w:rsid w:val="00235506"/>
    <w:rsid w:val="00235C91"/>
    <w:rsid w:val="00235D0F"/>
    <w:rsid w:val="00236B1E"/>
    <w:rsid w:val="0024049C"/>
    <w:rsid w:val="00244CBA"/>
    <w:rsid w:val="002460D1"/>
    <w:rsid w:val="002500ED"/>
    <w:rsid w:val="00251A02"/>
    <w:rsid w:val="00253708"/>
    <w:rsid w:val="00253D74"/>
    <w:rsid w:val="002545B8"/>
    <w:rsid w:val="00254E8C"/>
    <w:rsid w:val="002556F4"/>
    <w:rsid w:val="002559B2"/>
    <w:rsid w:val="00257681"/>
    <w:rsid w:val="0026077E"/>
    <w:rsid w:val="00261319"/>
    <w:rsid w:val="002643A2"/>
    <w:rsid w:val="00264EB1"/>
    <w:rsid w:val="00265118"/>
    <w:rsid w:val="00266014"/>
    <w:rsid w:val="0026653E"/>
    <w:rsid w:val="00266E79"/>
    <w:rsid w:val="00271C41"/>
    <w:rsid w:val="00274648"/>
    <w:rsid w:val="00274827"/>
    <w:rsid w:val="00276CE4"/>
    <w:rsid w:val="002801E3"/>
    <w:rsid w:val="0028199D"/>
    <w:rsid w:val="00282752"/>
    <w:rsid w:val="00286970"/>
    <w:rsid w:val="00287DA1"/>
    <w:rsid w:val="00294C4F"/>
    <w:rsid w:val="00295317"/>
    <w:rsid w:val="00296D62"/>
    <w:rsid w:val="00297103"/>
    <w:rsid w:val="00297B90"/>
    <w:rsid w:val="002A00A8"/>
    <w:rsid w:val="002A12A9"/>
    <w:rsid w:val="002A306A"/>
    <w:rsid w:val="002B39EB"/>
    <w:rsid w:val="002B3FFF"/>
    <w:rsid w:val="002B58BF"/>
    <w:rsid w:val="002B6A47"/>
    <w:rsid w:val="002C0310"/>
    <w:rsid w:val="002C1256"/>
    <w:rsid w:val="002C1609"/>
    <w:rsid w:val="002C2318"/>
    <w:rsid w:val="002C324E"/>
    <w:rsid w:val="002C36AD"/>
    <w:rsid w:val="002C7148"/>
    <w:rsid w:val="002C7B19"/>
    <w:rsid w:val="002D004E"/>
    <w:rsid w:val="002D0E21"/>
    <w:rsid w:val="002D1679"/>
    <w:rsid w:val="002D3991"/>
    <w:rsid w:val="002D49CE"/>
    <w:rsid w:val="002D4F2B"/>
    <w:rsid w:val="002D7C97"/>
    <w:rsid w:val="002D7CAB"/>
    <w:rsid w:val="002D7D0C"/>
    <w:rsid w:val="002D7EDD"/>
    <w:rsid w:val="002E090A"/>
    <w:rsid w:val="002E1B0B"/>
    <w:rsid w:val="002E4466"/>
    <w:rsid w:val="002E4D3E"/>
    <w:rsid w:val="002E7243"/>
    <w:rsid w:val="002F0557"/>
    <w:rsid w:val="002F0770"/>
    <w:rsid w:val="002F0A59"/>
    <w:rsid w:val="002F12E0"/>
    <w:rsid w:val="002F1AED"/>
    <w:rsid w:val="002F2045"/>
    <w:rsid w:val="002F36E5"/>
    <w:rsid w:val="00300BBA"/>
    <w:rsid w:val="003011BC"/>
    <w:rsid w:val="0030249E"/>
    <w:rsid w:val="00302E51"/>
    <w:rsid w:val="003036F6"/>
    <w:rsid w:val="0030488A"/>
    <w:rsid w:val="003069F8"/>
    <w:rsid w:val="003072D7"/>
    <w:rsid w:val="003108B7"/>
    <w:rsid w:val="00312DF7"/>
    <w:rsid w:val="00313BF6"/>
    <w:rsid w:val="00313D56"/>
    <w:rsid w:val="00313F59"/>
    <w:rsid w:val="00314FE3"/>
    <w:rsid w:val="003160D3"/>
    <w:rsid w:val="00317F65"/>
    <w:rsid w:val="00320ED2"/>
    <w:rsid w:val="00321366"/>
    <w:rsid w:val="003213CD"/>
    <w:rsid w:val="0032179C"/>
    <w:rsid w:val="00321DBA"/>
    <w:rsid w:val="0032335F"/>
    <w:rsid w:val="0032511E"/>
    <w:rsid w:val="0032544D"/>
    <w:rsid w:val="00326360"/>
    <w:rsid w:val="00326A8B"/>
    <w:rsid w:val="00332683"/>
    <w:rsid w:val="0033312C"/>
    <w:rsid w:val="00334883"/>
    <w:rsid w:val="00335997"/>
    <w:rsid w:val="00337638"/>
    <w:rsid w:val="00340E44"/>
    <w:rsid w:val="00342E2F"/>
    <w:rsid w:val="00342F60"/>
    <w:rsid w:val="00345094"/>
    <w:rsid w:val="003470C5"/>
    <w:rsid w:val="003474BD"/>
    <w:rsid w:val="00347D81"/>
    <w:rsid w:val="00351CB4"/>
    <w:rsid w:val="00351E4D"/>
    <w:rsid w:val="00353B54"/>
    <w:rsid w:val="00354B95"/>
    <w:rsid w:val="00354B9A"/>
    <w:rsid w:val="00355234"/>
    <w:rsid w:val="00356D19"/>
    <w:rsid w:val="00360CC4"/>
    <w:rsid w:val="00362C39"/>
    <w:rsid w:val="003630D5"/>
    <w:rsid w:val="003636C0"/>
    <w:rsid w:val="003644CD"/>
    <w:rsid w:val="00365B52"/>
    <w:rsid w:val="003667EE"/>
    <w:rsid w:val="003707F4"/>
    <w:rsid w:val="003806FD"/>
    <w:rsid w:val="00381D27"/>
    <w:rsid w:val="00384C26"/>
    <w:rsid w:val="00391AE6"/>
    <w:rsid w:val="00392045"/>
    <w:rsid w:val="00394233"/>
    <w:rsid w:val="00394C62"/>
    <w:rsid w:val="003963D2"/>
    <w:rsid w:val="0039720D"/>
    <w:rsid w:val="003A32D5"/>
    <w:rsid w:val="003A3D5F"/>
    <w:rsid w:val="003A4EC5"/>
    <w:rsid w:val="003B3600"/>
    <w:rsid w:val="003B45DD"/>
    <w:rsid w:val="003B4A71"/>
    <w:rsid w:val="003B55E1"/>
    <w:rsid w:val="003B7D51"/>
    <w:rsid w:val="003C3823"/>
    <w:rsid w:val="003C42C5"/>
    <w:rsid w:val="003C4573"/>
    <w:rsid w:val="003D04A3"/>
    <w:rsid w:val="003D16E0"/>
    <w:rsid w:val="003D2AE7"/>
    <w:rsid w:val="003D3201"/>
    <w:rsid w:val="003D3DCC"/>
    <w:rsid w:val="003D3F1B"/>
    <w:rsid w:val="003D5F33"/>
    <w:rsid w:val="003D6351"/>
    <w:rsid w:val="003D6C76"/>
    <w:rsid w:val="003D7F7E"/>
    <w:rsid w:val="003E0D4A"/>
    <w:rsid w:val="003E25BC"/>
    <w:rsid w:val="003E35C3"/>
    <w:rsid w:val="003E37CC"/>
    <w:rsid w:val="003E5412"/>
    <w:rsid w:val="003E7B84"/>
    <w:rsid w:val="003F0AF7"/>
    <w:rsid w:val="003F15C7"/>
    <w:rsid w:val="003F2280"/>
    <w:rsid w:val="00400F0A"/>
    <w:rsid w:val="004027B5"/>
    <w:rsid w:val="00402E75"/>
    <w:rsid w:val="00402F9A"/>
    <w:rsid w:val="00404B0D"/>
    <w:rsid w:val="00405D75"/>
    <w:rsid w:val="004072F1"/>
    <w:rsid w:val="00410CE0"/>
    <w:rsid w:val="00414D77"/>
    <w:rsid w:val="00415E6D"/>
    <w:rsid w:val="004167E0"/>
    <w:rsid w:val="004201C2"/>
    <w:rsid w:val="004212D5"/>
    <w:rsid w:val="00423094"/>
    <w:rsid w:val="0042447F"/>
    <w:rsid w:val="00425B18"/>
    <w:rsid w:val="004268D3"/>
    <w:rsid w:val="00427572"/>
    <w:rsid w:val="00431FA0"/>
    <w:rsid w:val="00433973"/>
    <w:rsid w:val="00433D76"/>
    <w:rsid w:val="00435539"/>
    <w:rsid w:val="004361C3"/>
    <w:rsid w:val="00440CB8"/>
    <w:rsid w:val="004434B3"/>
    <w:rsid w:val="00443ADF"/>
    <w:rsid w:val="004446B8"/>
    <w:rsid w:val="004452AD"/>
    <w:rsid w:val="004456F8"/>
    <w:rsid w:val="0044754E"/>
    <w:rsid w:val="004475BA"/>
    <w:rsid w:val="00447931"/>
    <w:rsid w:val="0045154F"/>
    <w:rsid w:val="004527A5"/>
    <w:rsid w:val="004530AB"/>
    <w:rsid w:val="00453E62"/>
    <w:rsid w:val="00454F3C"/>
    <w:rsid w:val="00456886"/>
    <w:rsid w:val="004569A8"/>
    <w:rsid w:val="00457113"/>
    <w:rsid w:val="004608C4"/>
    <w:rsid w:val="0046253B"/>
    <w:rsid w:val="00462CF5"/>
    <w:rsid w:val="004645D0"/>
    <w:rsid w:val="004649F9"/>
    <w:rsid w:val="0046595C"/>
    <w:rsid w:val="004677AF"/>
    <w:rsid w:val="00470543"/>
    <w:rsid w:val="00470D7F"/>
    <w:rsid w:val="00476898"/>
    <w:rsid w:val="00480AB2"/>
    <w:rsid w:val="0048156F"/>
    <w:rsid w:val="004817C4"/>
    <w:rsid w:val="00485218"/>
    <w:rsid w:val="00486A0B"/>
    <w:rsid w:val="00486EC9"/>
    <w:rsid w:val="0048705E"/>
    <w:rsid w:val="00487529"/>
    <w:rsid w:val="004877D5"/>
    <w:rsid w:val="004907E0"/>
    <w:rsid w:val="00490FA4"/>
    <w:rsid w:val="0049238B"/>
    <w:rsid w:val="00497A5A"/>
    <w:rsid w:val="004A07CB"/>
    <w:rsid w:val="004A1629"/>
    <w:rsid w:val="004A262B"/>
    <w:rsid w:val="004A2A4F"/>
    <w:rsid w:val="004A33F0"/>
    <w:rsid w:val="004A38A5"/>
    <w:rsid w:val="004A3DE2"/>
    <w:rsid w:val="004A457E"/>
    <w:rsid w:val="004A562B"/>
    <w:rsid w:val="004A56E9"/>
    <w:rsid w:val="004A791A"/>
    <w:rsid w:val="004A79B0"/>
    <w:rsid w:val="004B4609"/>
    <w:rsid w:val="004B4FF8"/>
    <w:rsid w:val="004C067B"/>
    <w:rsid w:val="004C0CC5"/>
    <w:rsid w:val="004C0D30"/>
    <w:rsid w:val="004C131E"/>
    <w:rsid w:val="004C1937"/>
    <w:rsid w:val="004C1E2A"/>
    <w:rsid w:val="004D0BA8"/>
    <w:rsid w:val="004D0D6E"/>
    <w:rsid w:val="004D1682"/>
    <w:rsid w:val="004D37EA"/>
    <w:rsid w:val="004D597D"/>
    <w:rsid w:val="004D74E7"/>
    <w:rsid w:val="004E0B39"/>
    <w:rsid w:val="004E0EAA"/>
    <w:rsid w:val="004E279B"/>
    <w:rsid w:val="004F08FE"/>
    <w:rsid w:val="004F18D2"/>
    <w:rsid w:val="004F1991"/>
    <w:rsid w:val="004F1F7E"/>
    <w:rsid w:val="004F334D"/>
    <w:rsid w:val="004F4A8B"/>
    <w:rsid w:val="004F7915"/>
    <w:rsid w:val="004F7DDD"/>
    <w:rsid w:val="00501897"/>
    <w:rsid w:val="005025C4"/>
    <w:rsid w:val="00510DB3"/>
    <w:rsid w:val="00512C45"/>
    <w:rsid w:val="00513C55"/>
    <w:rsid w:val="005148BF"/>
    <w:rsid w:val="005166A8"/>
    <w:rsid w:val="0051776A"/>
    <w:rsid w:val="00520C13"/>
    <w:rsid w:val="00521396"/>
    <w:rsid w:val="0052263D"/>
    <w:rsid w:val="00522EFF"/>
    <w:rsid w:val="00523C62"/>
    <w:rsid w:val="005248D6"/>
    <w:rsid w:val="005275E7"/>
    <w:rsid w:val="005304F0"/>
    <w:rsid w:val="005304F7"/>
    <w:rsid w:val="00530C4C"/>
    <w:rsid w:val="00531317"/>
    <w:rsid w:val="0053166D"/>
    <w:rsid w:val="005330CE"/>
    <w:rsid w:val="0053326B"/>
    <w:rsid w:val="0053510F"/>
    <w:rsid w:val="00535975"/>
    <w:rsid w:val="005366AE"/>
    <w:rsid w:val="00536A0B"/>
    <w:rsid w:val="005423E3"/>
    <w:rsid w:val="005431D6"/>
    <w:rsid w:val="00543C70"/>
    <w:rsid w:val="00545E24"/>
    <w:rsid w:val="005468C2"/>
    <w:rsid w:val="00551C40"/>
    <w:rsid w:val="00561269"/>
    <w:rsid w:val="00561C5D"/>
    <w:rsid w:val="00567F2B"/>
    <w:rsid w:val="0057164C"/>
    <w:rsid w:val="005734C7"/>
    <w:rsid w:val="005748A9"/>
    <w:rsid w:val="005753DD"/>
    <w:rsid w:val="00575C4D"/>
    <w:rsid w:val="005760A7"/>
    <w:rsid w:val="005764AE"/>
    <w:rsid w:val="005803E8"/>
    <w:rsid w:val="00582DDD"/>
    <w:rsid w:val="00584A17"/>
    <w:rsid w:val="00586737"/>
    <w:rsid w:val="005900A0"/>
    <w:rsid w:val="0059234D"/>
    <w:rsid w:val="005A029A"/>
    <w:rsid w:val="005A106D"/>
    <w:rsid w:val="005A2FC4"/>
    <w:rsid w:val="005A3522"/>
    <w:rsid w:val="005A4B69"/>
    <w:rsid w:val="005A6860"/>
    <w:rsid w:val="005A7498"/>
    <w:rsid w:val="005B38EC"/>
    <w:rsid w:val="005B50D9"/>
    <w:rsid w:val="005B51AD"/>
    <w:rsid w:val="005B53EA"/>
    <w:rsid w:val="005B608C"/>
    <w:rsid w:val="005B69F1"/>
    <w:rsid w:val="005C4C8B"/>
    <w:rsid w:val="005C5F42"/>
    <w:rsid w:val="005C646B"/>
    <w:rsid w:val="005C7112"/>
    <w:rsid w:val="005D1688"/>
    <w:rsid w:val="005D3723"/>
    <w:rsid w:val="005D3AC3"/>
    <w:rsid w:val="005D6FD0"/>
    <w:rsid w:val="005E10F8"/>
    <w:rsid w:val="005E3CE4"/>
    <w:rsid w:val="005E3E5B"/>
    <w:rsid w:val="005E460C"/>
    <w:rsid w:val="005E55F3"/>
    <w:rsid w:val="005E68E9"/>
    <w:rsid w:val="005E6AEB"/>
    <w:rsid w:val="005F0167"/>
    <w:rsid w:val="005F37A7"/>
    <w:rsid w:val="005F5617"/>
    <w:rsid w:val="005F5886"/>
    <w:rsid w:val="005F5BB0"/>
    <w:rsid w:val="005F789B"/>
    <w:rsid w:val="005F7D23"/>
    <w:rsid w:val="00600BE6"/>
    <w:rsid w:val="00602A1C"/>
    <w:rsid w:val="0060613C"/>
    <w:rsid w:val="00607562"/>
    <w:rsid w:val="00607796"/>
    <w:rsid w:val="00611E8A"/>
    <w:rsid w:val="006123DF"/>
    <w:rsid w:val="00612447"/>
    <w:rsid w:val="006130C7"/>
    <w:rsid w:val="00614B0E"/>
    <w:rsid w:val="00621D2E"/>
    <w:rsid w:val="006258BC"/>
    <w:rsid w:val="00632845"/>
    <w:rsid w:val="00635011"/>
    <w:rsid w:val="0063595B"/>
    <w:rsid w:val="00636633"/>
    <w:rsid w:val="00637350"/>
    <w:rsid w:val="00637D76"/>
    <w:rsid w:val="00640AC2"/>
    <w:rsid w:val="0064200E"/>
    <w:rsid w:val="00642995"/>
    <w:rsid w:val="00644007"/>
    <w:rsid w:val="00644522"/>
    <w:rsid w:val="00645F32"/>
    <w:rsid w:val="00646B20"/>
    <w:rsid w:val="006478E0"/>
    <w:rsid w:val="006555D4"/>
    <w:rsid w:val="00655DE6"/>
    <w:rsid w:val="0066177E"/>
    <w:rsid w:val="00662681"/>
    <w:rsid w:val="00664290"/>
    <w:rsid w:val="0066533B"/>
    <w:rsid w:val="00666A33"/>
    <w:rsid w:val="00667960"/>
    <w:rsid w:val="00670301"/>
    <w:rsid w:val="006706CD"/>
    <w:rsid w:val="006715E4"/>
    <w:rsid w:val="006715FF"/>
    <w:rsid w:val="00671C2B"/>
    <w:rsid w:val="00681715"/>
    <w:rsid w:val="00681FC9"/>
    <w:rsid w:val="00683FF0"/>
    <w:rsid w:val="00684150"/>
    <w:rsid w:val="00686F09"/>
    <w:rsid w:val="00690A5B"/>
    <w:rsid w:val="00691BE3"/>
    <w:rsid w:val="0069217F"/>
    <w:rsid w:val="00692DDE"/>
    <w:rsid w:val="00692F23"/>
    <w:rsid w:val="006A0C24"/>
    <w:rsid w:val="006A1377"/>
    <w:rsid w:val="006A154E"/>
    <w:rsid w:val="006A1AEE"/>
    <w:rsid w:val="006A26A7"/>
    <w:rsid w:val="006A3D8B"/>
    <w:rsid w:val="006A4F72"/>
    <w:rsid w:val="006A7D54"/>
    <w:rsid w:val="006B0D57"/>
    <w:rsid w:val="006B2004"/>
    <w:rsid w:val="006B3103"/>
    <w:rsid w:val="006B3779"/>
    <w:rsid w:val="006B47E0"/>
    <w:rsid w:val="006B670E"/>
    <w:rsid w:val="006C0427"/>
    <w:rsid w:val="006C1023"/>
    <w:rsid w:val="006C2527"/>
    <w:rsid w:val="006C44F8"/>
    <w:rsid w:val="006C68AB"/>
    <w:rsid w:val="006D0F80"/>
    <w:rsid w:val="006D1B3B"/>
    <w:rsid w:val="006D2729"/>
    <w:rsid w:val="006D334B"/>
    <w:rsid w:val="006D406C"/>
    <w:rsid w:val="006D627D"/>
    <w:rsid w:val="006E3BD6"/>
    <w:rsid w:val="006E3C2F"/>
    <w:rsid w:val="006E3F7A"/>
    <w:rsid w:val="006E4A97"/>
    <w:rsid w:val="006E4F8E"/>
    <w:rsid w:val="006E512F"/>
    <w:rsid w:val="006E70C3"/>
    <w:rsid w:val="006F083D"/>
    <w:rsid w:val="006F1B3D"/>
    <w:rsid w:val="006F37D3"/>
    <w:rsid w:val="006F48FF"/>
    <w:rsid w:val="006F4AD3"/>
    <w:rsid w:val="006F52AF"/>
    <w:rsid w:val="006F604C"/>
    <w:rsid w:val="006F616E"/>
    <w:rsid w:val="006F618D"/>
    <w:rsid w:val="006F6496"/>
    <w:rsid w:val="006F6F20"/>
    <w:rsid w:val="006F7BA5"/>
    <w:rsid w:val="00700A79"/>
    <w:rsid w:val="00701988"/>
    <w:rsid w:val="00702092"/>
    <w:rsid w:val="00705420"/>
    <w:rsid w:val="00705AD5"/>
    <w:rsid w:val="00707635"/>
    <w:rsid w:val="00711272"/>
    <w:rsid w:val="007136E1"/>
    <w:rsid w:val="007149A5"/>
    <w:rsid w:val="00715BDB"/>
    <w:rsid w:val="0071711D"/>
    <w:rsid w:val="0071734F"/>
    <w:rsid w:val="00721A19"/>
    <w:rsid w:val="0072535C"/>
    <w:rsid w:val="00727321"/>
    <w:rsid w:val="00727A08"/>
    <w:rsid w:val="00727A86"/>
    <w:rsid w:val="00730046"/>
    <w:rsid w:val="00731139"/>
    <w:rsid w:val="00731AAD"/>
    <w:rsid w:val="00731EBE"/>
    <w:rsid w:val="0073222B"/>
    <w:rsid w:val="0073497F"/>
    <w:rsid w:val="00734C4C"/>
    <w:rsid w:val="007366AF"/>
    <w:rsid w:val="00741AB3"/>
    <w:rsid w:val="00742352"/>
    <w:rsid w:val="007424A2"/>
    <w:rsid w:val="00742886"/>
    <w:rsid w:val="007428E3"/>
    <w:rsid w:val="00742A2E"/>
    <w:rsid w:val="00742B90"/>
    <w:rsid w:val="007439F1"/>
    <w:rsid w:val="00745959"/>
    <w:rsid w:val="007516BC"/>
    <w:rsid w:val="00751808"/>
    <w:rsid w:val="00751D1B"/>
    <w:rsid w:val="00752257"/>
    <w:rsid w:val="00753FE5"/>
    <w:rsid w:val="007560D5"/>
    <w:rsid w:val="00756509"/>
    <w:rsid w:val="00757540"/>
    <w:rsid w:val="007577EF"/>
    <w:rsid w:val="0076139A"/>
    <w:rsid w:val="00762B8F"/>
    <w:rsid w:val="00762E3B"/>
    <w:rsid w:val="00765C00"/>
    <w:rsid w:val="00770E9B"/>
    <w:rsid w:val="00770F01"/>
    <w:rsid w:val="00772B01"/>
    <w:rsid w:val="00775910"/>
    <w:rsid w:val="007769CC"/>
    <w:rsid w:val="00776B28"/>
    <w:rsid w:val="00776DAB"/>
    <w:rsid w:val="00776FE8"/>
    <w:rsid w:val="00782E3D"/>
    <w:rsid w:val="007833DE"/>
    <w:rsid w:val="00784935"/>
    <w:rsid w:val="007857D6"/>
    <w:rsid w:val="00786CFB"/>
    <w:rsid w:val="007927D2"/>
    <w:rsid w:val="007944D1"/>
    <w:rsid w:val="0079498C"/>
    <w:rsid w:val="0079514B"/>
    <w:rsid w:val="0079703E"/>
    <w:rsid w:val="0079793B"/>
    <w:rsid w:val="007A1674"/>
    <w:rsid w:val="007A20B3"/>
    <w:rsid w:val="007A2DEF"/>
    <w:rsid w:val="007A4383"/>
    <w:rsid w:val="007A45A8"/>
    <w:rsid w:val="007A5EAE"/>
    <w:rsid w:val="007A7ED3"/>
    <w:rsid w:val="007B0F01"/>
    <w:rsid w:val="007B135B"/>
    <w:rsid w:val="007B13B3"/>
    <w:rsid w:val="007B4A1E"/>
    <w:rsid w:val="007B7251"/>
    <w:rsid w:val="007B7ADD"/>
    <w:rsid w:val="007C130D"/>
    <w:rsid w:val="007C1D5F"/>
    <w:rsid w:val="007C39AC"/>
    <w:rsid w:val="007C3ECA"/>
    <w:rsid w:val="007C77DF"/>
    <w:rsid w:val="007D029B"/>
    <w:rsid w:val="007D17E3"/>
    <w:rsid w:val="007D2C05"/>
    <w:rsid w:val="007D3DE7"/>
    <w:rsid w:val="007D489E"/>
    <w:rsid w:val="007D586A"/>
    <w:rsid w:val="007D6C49"/>
    <w:rsid w:val="007D7874"/>
    <w:rsid w:val="007E079E"/>
    <w:rsid w:val="007E0BB2"/>
    <w:rsid w:val="007E121E"/>
    <w:rsid w:val="007E1AD8"/>
    <w:rsid w:val="007E28B4"/>
    <w:rsid w:val="007E50E8"/>
    <w:rsid w:val="007E549E"/>
    <w:rsid w:val="007E596F"/>
    <w:rsid w:val="007E73D2"/>
    <w:rsid w:val="007F1361"/>
    <w:rsid w:val="007F196D"/>
    <w:rsid w:val="007F46E1"/>
    <w:rsid w:val="007F4B67"/>
    <w:rsid w:val="007F67B9"/>
    <w:rsid w:val="007F7B4D"/>
    <w:rsid w:val="0080103D"/>
    <w:rsid w:val="00803905"/>
    <w:rsid w:val="00803C86"/>
    <w:rsid w:val="00805765"/>
    <w:rsid w:val="00806068"/>
    <w:rsid w:val="00806ADB"/>
    <w:rsid w:val="00820A35"/>
    <w:rsid w:val="008213A7"/>
    <w:rsid w:val="00822034"/>
    <w:rsid w:val="00822039"/>
    <w:rsid w:val="00822D79"/>
    <w:rsid w:val="008252E2"/>
    <w:rsid w:val="00830B44"/>
    <w:rsid w:val="00831382"/>
    <w:rsid w:val="00831431"/>
    <w:rsid w:val="00831D8D"/>
    <w:rsid w:val="0083206A"/>
    <w:rsid w:val="00833CBA"/>
    <w:rsid w:val="0083709B"/>
    <w:rsid w:val="00840CBC"/>
    <w:rsid w:val="008443DF"/>
    <w:rsid w:val="00844446"/>
    <w:rsid w:val="00846BA0"/>
    <w:rsid w:val="00846D56"/>
    <w:rsid w:val="008508F7"/>
    <w:rsid w:val="00850C4F"/>
    <w:rsid w:val="00852225"/>
    <w:rsid w:val="00852F51"/>
    <w:rsid w:val="00853EBA"/>
    <w:rsid w:val="00855150"/>
    <w:rsid w:val="0085553D"/>
    <w:rsid w:val="00855790"/>
    <w:rsid w:val="00856385"/>
    <w:rsid w:val="00857F5A"/>
    <w:rsid w:val="00860F95"/>
    <w:rsid w:val="00864221"/>
    <w:rsid w:val="00867866"/>
    <w:rsid w:val="00870918"/>
    <w:rsid w:val="00872738"/>
    <w:rsid w:val="008730CF"/>
    <w:rsid w:val="008732C1"/>
    <w:rsid w:val="00874531"/>
    <w:rsid w:val="008752B9"/>
    <w:rsid w:val="00876949"/>
    <w:rsid w:val="00877EDB"/>
    <w:rsid w:val="00880D9F"/>
    <w:rsid w:val="008831E5"/>
    <w:rsid w:val="008842F1"/>
    <w:rsid w:val="00886B7B"/>
    <w:rsid w:val="00891D2E"/>
    <w:rsid w:val="00892280"/>
    <w:rsid w:val="008954A5"/>
    <w:rsid w:val="00895674"/>
    <w:rsid w:val="00895AE0"/>
    <w:rsid w:val="00897896"/>
    <w:rsid w:val="008A09BE"/>
    <w:rsid w:val="008A0BE0"/>
    <w:rsid w:val="008A0E00"/>
    <w:rsid w:val="008A2D0D"/>
    <w:rsid w:val="008A2D80"/>
    <w:rsid w:val="008A3B36"/>
    <w:rsid w:val="008A48D5"/>
    <w:rsid w:val="008A5A2E"/>
    <w:rsid w:val="008B01BB"/>
    <w:rsid w:val="008B1105"/>
    <w:rsid w:val="008B1D8F"/>
    <w:rsid w:val="008B2EFD"/>
    <w:rsid w:val="008B333A"/>
    <w:rsid w:val="008B36B2"/>
    <w:rsid w:val="008B3FE8"/>
    <w:rsid w:val="008B68A3"/>
    <w:rsid w:val="008C49E6"/>
    <w:rsid w:val="008C5A44"/>
    <w:rsid w:val="008C5E8F"/>
    <w:rsid w:val="008C7051"/>
    <w:rsid w:val="008C7898"/>
    <w:rsid w:val="008D0810"/>
    <w:rsid w:val="008D190A"/>
    <w:rsid w:val="008D43E5"/>
    <w:rsid w:val="008D44B0"/>
    <w:rsid w:val="008D5B52"/>
    <w:rsid w:val="008D6988"/>
    <w:rsid w:val="008D6FB2"/>
    <w:rsid w:val="008E1890"/>
    <w:rsid w:val="008E2E62"/>
    <w:rsid w:val="008E5613"/>
    <w:rsid w:val="008E587E"/>
    <w:rsid w:val="008E6533"/>
    <w:rsid w:val="008F0180"/>
    <w:rsid w:val="008F0578"/>
    <w:rsid w:val="008F0EF4"/>
    <w:rsid w:val="008F375E"/>
    <w:rsid w:val="008F56F0"/>
    <w:rsid w:val="008F63FE"/>
    <w:rsid w:val="008F795D"/>
    <w:rsid w:val="009007A9"/>
    <w:rsid w:val="00902AAE"/>
    <w:rsid w:val="00905029"/>
    <w:rsid w:val="00905EA8"/>
    <w:rsid w:val="009079F1"/>
    <w:rsid w:val="00910F7C"/>
    <w:rsid w:val="00911B48"/>
    <w:rsid w:val="00911CBA"/>
    <w:rsid w:val="00913089"/>
    <w:rsid w:val="00914581"/>
    <w:rsid w:val="009152E7"/>
    <w:rsid w:val="00917D55"/>
    <w:rsid w:val="00921151"/>
    <w:rsid w:val="00921374"/>
    <w:rsid w:val="009221E7"/>
    <w:rsid w:val="00922A1C"/>
    <w:rsid w:val="00922C89"/>
    <w:rsid w:val="00922DDE"/>
    <w:rsid w:val="009236A7"/>
    <w:rsid w:val="009308E8"/>
    <w:rsid w:val="00931D6C"/>
    <w:rsid w:val="00934CFF"/>
    <w:rsid w:val="00934E69"/>
    <w:rsid w:val="00941244"/>
    <w:rsid w:val="00942254"/>
    <w:rsid w:val="00942CD7"/>
    <w:rsid w:val="009450BF"/>
    <w:rsid w:val="00946349"/>
    <w:rsid w:val="00947C8D"/>
    <w:rsid w:val="00950A0D"/>
    <w:rsid w:val="00951377"/>
    <w:rsid w:val="009516B4"/>
    <w:rsid w:val="00954258"/>
    <w:rsid w:val="00954944"/>
    <w:rsid w:val="00954D53"/>
    <w:rsid w:val="00956CDE"/>
    <w:rsid w:val="009619DD"/>
    <w:rsid w:val="00962686"/>
    <w:rsid w:val="00967D96"/>
    <w:rsid w:val="00974C63"/>
    <w:rsid w:val="00975338"/>
    <w:rsid w:val="00975A76"/>
    <w:rsid w:val="00976A23"/>
    <w:rsid w:val="0098057B"/>
    <w:rsid w:val="00980EE8"/>
    <w:rsid w:val="0098228F"/>
    <w:rsid w:val="00982366"/>
    <w:rsid w:val="009827B9"/>
    <w:rsid w:val="00982CC9"/>
    <w:rsid w:val="0098630C"/>
    <w:rsid w:val="009907DB"/>
    <w:rsid w:val="00990952"/>
    <w:rsid w:val="00990C15"/>
    <w:rsid w:val="00992198"/>
    <w:rsid w:val="00992868"/>
    <w:rsid w:val="00993872"/>
    <w:rsid w:val="00993C5F"/>
    <w:rsid w:val="009941CF"/>
    <w:rsid w:val="00994899"/>
    <w:rsid w:val="009965E5"/>
    <w:rsid w:val="009A4210"/>
    <w:rsid w:val="009A7D87"/>
    <w:rsid w:val="009B5547"/>
    <w:rsid w:val="009C322D"/>
    <w:rsid w:val="009C5188"/>
    <w:rsid w:val="009C5727"/>
    <w:rsid w:val="009C5D13"/>
    <w:rsid w:val="009C6A01"/>
    <w:rsid w:val="009C7097"/>
    <w:rsid w:val="009D0B37"/>
    <w:rsid w:val="009D1CD2"/>
    <w:rsid w:val="009D1F4D"/>
    <w:rsid w:val="009D3137"/>
    <w:rsid w:val="009D39E8"/>
    <w:rsid w:val="009D5581"/>
    <w:rsid w:val="009D6621"/>
    <w:rsid w:val="009D6FCC"/>
    <w:rsid w:val="009E0981"/>
    <w:rsid w:val="009E116F"/>
    <w:rsid w:val="009E3D18"/>
    <w:rsid w:val="009E3E8F"/>
    <w:rsid w:val="009E4A6B"/>
    <w:rsid w:val="009F179D"/>
    <w:rsid w:val="009F3794"/>
    <w:rsid w:val="009F37EA"/>
    <w:rsid w:val="009F49A1"/>
    <w:rsid w:val="009F69A4"/>
    <w:rsid w:val="00A00410"/>
    <w:rsid w:val="00A007C5"/>
    <w:rsid w:val="00A03F3E"/>
    <w:rsid w:val="00A05DAC"/>
    <w:rsid w:val="00A07B93"/>
    <w:rsid w:val="00A1430C"/>
    <w:rsid w:val="00A14982"/>
    <w:rsid w:val="00A153F3"/>
    <w:rsid w:val="00A16182"/>
    <w:rsid w:val="00A21A86"/>
    <w:rsid w:val="00A2460D"/>
    <w:rsid w:val="00A24E00"/>
    <w:rsid w:val="00A27621"/>
    <w:rsid w:val="00A31F62"/>
    <w:rsid w:val="00A37005"/>
    <w:rsid w:val="00A401CB"/>
    <w:rsid w:val="00A40AB1"/>
    <w:rsid w:val="00A40E03"/>
    <w:rsid w:val="00A432BC"/>
    <w:rsid w:val="00A432BF"/>
    <w:rsid w:val="00A4666D"/>
    <w:rsid w:val="00A4748C"/>
    <w:rsid w:val="00A47D74"/>
    <w:rsid w:val="00A507E7"/>
    <w:rsid w:val="00A51A38"/>
    <w:rsid w:val="00A521A8"/>
    <w:rsid w:val="00A55E3B"/>
    <w:rsid w:val="00A561D2"/>
    <w:rsid w:val="00A6053E"/>
    <w:rsid w:val="00A60796"/>
    <w:rsid w:val="00A60A25"/>
    <w:rsid w:val="00A6323B"/>
    <w:rsid w:val="00A63A4F"/>
    <w:rsid w:val="00A64BDB"/>
    <w:rsid w:val="00A64D3E"/>
    <w:rsid w:val="00A6725B"/>
    <w:rsid w:val="00A673C1"/>
    <w:rsid w:val="00A67F81"/>
    <w:rsid w:val="00A71D03"/>
    <w:rsid w:val="00A72E6C"/>
    <w:rsid w:val="00A73B8E"/>
    <w:rsid w:val="00A75F03"/>
    <w:rsid w:val="00A76172"/>
    <w:rsid w:val="00A77790"/>
    <w:rsid w:val="00A77DC9"/>
    <w:rsid w:val="00A81674"/>
    <w:rsid w:val="00A81749"/>
    <w:rsid w:val="00A81B10"/>
    <w:rsid w:val="00A82557"/>
    <w:rsid w:val="00A82F3B"/>
    <w:rsid w:val="00A832F5"/>
    <w:rsid w:val="00A85BEC"/>
    <w:rsid w:val="00A87346"/>
    <w:rsid w:val="00A873E1"/>
    <w:rsid w:val="00A87D84"/>
    <w:rsid w:val="00A92666"/>
    <w:rsid w:val="00A96528"/>
    <w:rsid w:val="00AA1C67"/>
    <w:rsid w:val="00AA2BC1"/>
    <w:rsid w:val="00AA30BB"/>
    <w:rsid w:val="00AA30F9"/>
    <w:rsid w:val="00AA5B09"/>
    <w:rsid w:val="00AA7EA5"/>
    <w:rsid w:val="00AB11AA"/>
    <w:rsid w:val="00AB1404"/>
    <w:rsid w:val="00AB2324"/>
    <w:rsid w:val="00AB4402"/>
    <w:rsid w:val="00AB4D14"/>
    <w:rsid w:val="00AB4FC7"/>
    <w:rsid w:val="00AC344F"/>
    <w:rsid w:val="00AC54F8"/>
    <w:rsid w:val="00AC6725"/>
    <w:rsid w:val="00AD173B"/>
    <w:rsid w:val="00AD1B81"/>
    <w:rsid w:val="00AD1F49"/>
    <w:rsid w:val="00AD2622"/>
    <w:rsid w:val="00AD37C6"/>
    <w:rsid w:val="00AD6EF8"/>
    <w:rsid w:val="00AD7742"/>
    <w:rsid w:val="00AD7FE6"/>
    <w:rsid w:val="00AE00C0"/>
    <w:rsid w:val="00AE1F98"/>
    <w:rsid w:val="00AE2095"/>
    <w:rsid w:val="00AE4CE8"/>
    <w:rsid w:val="00AE5E58"/>
    <w:rsid w:val="00AE5FC4"/>
    <w:rsid w:val="00AE6DC8"/>
    <w:rsid w:val="00AE7125"/>
    <w:rsid w:val="00AF0122"/>
    <w:rsid w:val="00AF09B4"/>
    <w:rsid w:val="00AF1AA0"/>
    <w:rsid w:val="00AF52DC"/>
    <w:rsid w:val="00AF5773"/>
    <w:rsid w:val="00AF58DE"/>
    <w:rsid w:val="00AF6599"/>
    <w:rsid w:val="00B03089"/>
    <w:rsid w:val="00B0327A"/>
    <w:rsid w:val="00B038DE"/>
    <w:rsid w:val="00B054C4"/>
    <w:rsid w:val="00B10D9A"/>
    <w:rsid w:val="00B17843"/>
    <w:rsid w:val="00B20583"/>
    <w:rsid w:val="00B2149C"/>
    <w:rsid w:val="00B22EC6"/>
    <w:rsid w:val="00B31A0A"/>
    <w:rsid w:val="00B329DF"/>
    <w:rsid w:val="00B33C73"/>
    <w:rsid w:val="00B33EB7"/>
    <w:rsid w:val="00B340AA"/>
    <w:rsid w:val="00B37618"/>
    <w:rsid w:val="00B40693"/>
    <w:rsid w:val="00B40921"/>
    <w:rsid w:val="00B43857"/>
    <w:rsid w:val="00B444BD"/>
    <w:rsid w:val="00B519AF"/>
    <w:rsid w:val="00B53AA0"/>
    <w:rsid w:val="00B54E64"/>
    <w:rsid w:val="00B56385"/>
    <w:rsid w:val="00B611EE"/>
    <w:rsid w:val="00B613C6"/>
    <w:rsid w:val="00B61B8F"/>
    <w:rsid w:val="00B64C07"/>
    <w:rsid w:val="00B66192"/>
    <w:rsid w:val="00B71051"/>
    <w:rsid w:val="00B7245B"/>
    <w:rsid w:val="00B7283D"/>
    <w:rsid w:val="00B741FC"/>
    <w:rsid w:val="00B75F94"/>
    <w:rsid w:val="00B762BD"/>
    <w:rsid w:val="00B86624"/>
    <w:rsid w:val="00B879EA"/>
    <w:rsid w:val="00B904ED"/>
    <w:rsid w:val="00B923D4"/>
    <w:rsid w:val="00B938B4"/>
    <w:rsid w:val="00B947EB"/>
    <w:rsid w:val="00B959A4"/>
    <w:rsid w:val="00BA0266"/>
    <w:rsid w:val="00BA0F11"/>
    <w:rsid w:val="00BA31CD"/>
    <w:rsid w:val="00BA38ED"/>
    <w:rsid w:val="00BA3ED9"/>
    <w:rsid w:val="00BA6E7B"/>
    <w:rsid w:val="00BA6F34"/>
    <w:rsid w:val="00BA7C99"/>
    <w:rsid w:val="00BB0275"/>
    <w:rsid w:val="00BB148E"/>
    <w:rsid w:val="00BB330D"/>
    <w:rsid w:val="00BB58EE"/>
    <w:rsid w:val="00BB6184"/>
    <w:rsid w:val="00BC1F79"/>
    <w:rsid w:val="00BC3597"/>
    <w:rsid w:val="00BC3EC2"/>
    <w:rsid w:val="00BC4A22"/>
    <w:rsid w:val="00BC50BA"/>
    <w:rsid w:val="00BC7961"/>
    <w:rsid w:val="00BD2772"/>
    <w:rsid w:val="00BD68DA"/>
    <w:rsid w:val="00BD6FE5"/>
    <w:rsid w:val="00BE56F1"/>
    <w:rsid w:val="00BE57C0"/>
    <w:rsid w:val="00BE5D09"/>
    <w:rsid w:val="00BE617B"/>
    <w:rsid w:val="00BE7A6D"/>
    <w:rsid w:val="00BE7E68"/>
    <w:rsid w:val="00BF0421"/>
    <w:rsid w:val="00BF0AEB"/>
    <w:rsid w:val="00BF11FB"/>
    <w:rsid w:val="00BF5782"/>
    <w:rsid w:val="00BF7726"/>
    <w:rsid w:val="00C02317"/>
    <w:rsid w:val="00C02DE5"/>
    <w:rsid w:val="00C05DCE"/>
    <w:rsid w:val="00C070D7"/>
    <w:rsid w:val="00C11C9F"/>
    <w:rsid w:val="00C11D36"/>
    <w:rsid w:val="00C1293A"/>
    <w:rsid w:val="00C17BB1"/>
    <w:rsid w:val="00C23F90"/>
    <w:rsid w:val="00C25604"/>
    <w:rsid w:val="00C25CEB"/>
    <w:rsid w:val="00C25D34"/>
    <w:rsid w:val="00C26643"/>
    <w:rsid w:val="00C26B8E"/>
    <w:rsid w:val="00C314DE"/>
    <w:rsid w:val="00C3244A"/>
    <w:rsid w:val="00C32807"/>
    <w:rsid w:val="00C32F37"/>
    <w:rsid w:val="00C34839"/>
    <w:rsid w:val="00C35872"/>
    <w:rsid w:val="00C358B5"/>
    <w:rsid w:val="00C35F9C"/>
    <w:rsid w:val="00C36581"/>
    <w:rsid w:val="00C43463"/>
    <w:rsid w:val="00C454B3"/>
    <w:rsid w:val="00C4708E"/>
    <w:rsid w:val="00C47C0C"/>
    <w:rsid w:val="00C51169"/>
    <w:rsid w:val="00C529D5"/>
    <w:rsid w:val="00C52AD9"/>
    <w:rsid w:val="00C53A56"/>
    <w:rsid w:val="00C5409B"/>
    <w:rsid w:val="00C543DD"/>
    <w:rsid w:val="00C552E6"/>
    <w:rsid w:val="00C56454"/>
    <w:rsid w:val="00C6419E"/>
    <w:rsid w:val="00C64909"/>
    <w:rsid w:val="00C64FED"/>
    <w:rsid w:val="00C65941"/>
    <w:rsid w:val="00C662B5"/>
    <w:rsid w:val="00C67BB8"/>
    <w:rsid w:val="00C67EFF"/>
    <w:rsid w:val="00C70C30"/>
    <w:rsid w:val="00C753DE"/>
    <w:rsid w:val="00C755BC"/>
    <w:rsid w:val="00C766C7"/>
    <w:rsid w:val="00C810A0"/>
    <w:rsid w:val="00C825CA"/>
    <w:rsid w:val="00C82AB9"/>
    <w:rsid w:val="00C83137"/>
    <w:rsid w:val="00C87C8F"/>
    <w:rsid w:val="00C90121"/>
    <w:rsid w:val="00C91714"/>
    <w:rsid w:val="00C97271"/>
    <w:rsid w:val="00C97592"/>
    <w:rsid w:val="00CA17BD"/>
    <w:rsid w:val="00CA1D90"/>
    <w:rsid w:val="00CA1F10"/>
    <w:rsid w:val="00CA390F"/>
    <w:rsid w:val="00CA60BE"/>
    <w:rsid w:val="00CA6E72"/>
    <w:rsid w:val="00CB183E"/>
    <w:rsid w:val="00CB32DA"/>
    <w:rsid w:val="00CB3D82"/>
    <w:rsid w:val="00CB3D9A"/>
    <w:rsid w:val="00CB4F03"/>
    <w:rsid w:val="00CB57D7"/>
    <w:rsid w:val="00CC29EB"/>
    <w:rsid w:val="00CC3E4F"/>
    <w:rsid w:val="00CC6DF0"/>
    <w:rsid w:val="00CD09A9"/>
    <w:rsid w:val="00CD2448"/>
    <w:rsid w:val="00CD3636"/>
    <w:rsid w:val="00CD51F7"/>
    <w:rsid w:val="00CD558A"/>
    <w:rsid w:val="00CD68B6"/>
    <w:rsid w:val="00CD7560"/>
    <w:rsid w:val="00CE1FB6"/>
    <w:rsid w:val="00CE2E8B"/>
    <w:rsid w:val="00CE4F51"/>
    <w:rsid w:val="00CE743C"/>
    <w:rsid w:val="00CE774F"/>
    <w:rsid w:val="00CE7AE1"/>
    <w:rsid w:val="00CF00A5"/>
    <w:rsid w:val="00CF0331"/>
    <w:rsid w:val="00CF36D4"/>
    <w:rsid w:val="00CF393F"/>
    <w:rsid w:val="00CF43C0"/>
    <w:rsid w:val="00CF4BC7"/>
    <w:rsid w:val="00CF7829"/>
    <w:rsid w:val="00D04B02"/>
    <w:rsid w:val="00D0648A"/>
    <w:rsid w:val="00D15F6D"/>
    <w:rsid w:val="00D16DB3"/>
    <w:rsid w:val="00D17CDC"/>
    <w:rsid w:val="00D22FB1"/>
    <w:rsid w:val="00D2336E"/>
    <w:rsid w:val="00D24098"/>
    <w:rsid w:val="00D353C7"/>
    <w:rsid w:val="00D40A45"/>
    <w:rsid w:val="00D416BF"/>
    <w:rsid w:val="00D44E17"/>
    <w:rsid w:val="00D473D7"/>
    <w:rsid w:val="00D4795B"/>
    <w:rsid w:val="00D519C5"/>
    <w:rsid w:val="00D53980"/>
    <w:rsid w:val="00D565C6"/>
    <w:rsid w:val="00D5676F"/>
    <w:rsid w:val="00D61C0E"/>
    <w:rsid w:val="00D62536"/>
    <w:rsid w:val="00D6419C"/>
    <w:rsid w:val="00D6488F"/>
    <w:rsid w:val="00D6566F"/>
    <w:rsid w:val="00D66E3A"/>
    <w:rsid w:val="00D709FA"/>
    <w:rsid w:val="00D724EB"/>
    <w:rsid w:val="00D74193"/>
    <w:rsid w:val="00D766B8"/>
    <w:rsid w:val="00D77DA6"/>
    <w:rsid w:val="00D810F7"/>
    <w:rsid w:val="00D8138F"/>
    <w:rsid w:val="00D81DBA"/>
    <w:rsid w:val="00D81E50"/>
    <w:rsid w:val="00D8318B"/>
    <w:rsid w:val="00D84BC9"/>
    <w:rsid w:val="00D86AA2"/>
    <w:rsid w:val="00D86DE0"/>
    <w:rsid w:val="00D94147"/>
    <w:rsid w:val="00D96B7C"/>
    <w:rsid w:val="00D96D79"/>
    <w:rsid w:val="00DA40FA"/>
    <w:rsid w:val="00DA4839"/>
    <w:rsid w:val="00DA7870"/>
    <w:rsid w:val="00DB41C4"/>
    <w:rsid w:val="00DB48BC"/>
    <w:rsid w:val="00DB593A"/>
    <w:rsid w:val="00DB6261"/>
    <w:rsid w:val="00DB70C3"/>
    <w:rsid w:val="00DB7C2F"/>
    <w:rsid w:val="00DC0F95"/>
    <w:rsid w:val="00DC1E5C"/>
    <w:rsid w:val="00DC41F5"/>
    <w:rsid w:val="00DC6769"/>
    <w:rsid w:val="00DC6EE2"/>
    <w:rsid w:val="00DC7B99"/>
    <w:rsid w:val="00DD1BD2"/>
    <w:rsid w:val="00DD265F"/>
    <w:rsid w:val="00DD39F5"/>
    <w:rsid w:val="00DD40B8"/>
    <w:rsid w:val="00DD5666"/>
    <w:rsid w:val="00DD7860"/>
    <w:rsid w:val="00DE00F0"/>
    <w:rsid w:val="00DE0E1F"/>
    <w:rsid w:val="00DE2BDD"/>
    <w:rsid w:val="00DE2E56"/>
    <w:rsid w:val="00DE48A3"/>
    <w:rsid w:val="00DE5510"/>
    <w:rsid w:val="00DE654F"/>
    <w:rsid w:val="00DE6FA9"/>
    <w:rsid w:val="00DE75C4"/>
    <w:rsid w:val="00DF0267"/>
    <w:rsid w:val="00DF0D30"/>
    <w:rsid w:val="00DF0EAF"/>
    <w:rsid w:val="00E01B7E"/>
    <w:rsid w:val="00E04381"/>
    <w:rsid w:val="00E04499"/>
    <w:rsid w:val="00E04C9F"/>
    <w:rsid w:val="00E0643D"/>
    <w:rsid w:val="00E112B4"/>
    <w:rsid w:val="00E11B61"/>
    <w:rsid w:val="00E11B8D"/>
    <w:rsid w:val="00E13349"/>
    <w:rsid w:val="00E15D46"/>
    <w:rsid w:val="00E16E6E"/>
    <w:rsid w:val="00E179BF"/>
    <w:rsid w:val="00E21733"/>
    <w:rsid w:val="00E21DCA"/>
    <w:rsid w:val="00E23615"/>
    <w:rsid w:val="00E24524"/>
    <w:rsid w:val="00E24B6F"/>
    <w:rsid w:val="00E25000"/>
    <w:rsid w:val="00E2703C"/>
    <w:rsid w:val="00E3076E"/>
    <w:rsid w:val="00E31E16"/>
    <w:rsid w:val="00E31FE2"/>
    <w:rsid w:val="00E32758"/>
    <w:rsid w:val="00E35E28"/>
    <w:rsid w:val="00E41640"/>
    <w:rsid w:val="00E44589"/>
    <w:rsid w:val="00E47EA6"/>
    <w:rsid w:val="00E52630"/>
    <w:rsid w:val="00E55291"/>
    <w:rsid w:val="00E57B37"/>
    <w:rsid w:val="00E60237"/>
    <w:rsid w:val="00E60C2C"/>
    <w:rsid w:val="00E62BD8"/>
    <w:rsid w:val="00E6332D"/>
    <w:rsid w:val="00E64EAE"/>
    <w:rsid w:val="00E655E5"/>
    <w:rsid w:val="00E65BF4"/>
    <w:rsid w:val="00E66D53"/>
    <w:rsid w:val="00E67F70"/>
    <w:rsid w:val="00E72071"/>
    <w:rsid w:val="00E73BA7"/>
    <w:rsid w:val="00E74A9F"/>
    <w:rsid w:val="00E7517D"/>
    <w:rsid w:val="00E7740E"/>
    <w:rsid w:val="00E77D39"/>
    <w:rsid w:val="00E8376C"/>
    <w:rsid w:val="00E91582"/>
    <w:rsid w:val="00E9236E"/>
    <w:rsid w:val="00E94A17"/>
    <w:rsid w:val="00EA18A2"/>
    <w:rsid w:val="00EA3117"/>
    <w:rsid w:val="00EA5084"/>
    <w:rsid w:val="00EA5F77"/>
    <w:rsid w:val="00EB0E7E"/>
    <w:rsid w:val="00EB12C9"/>
    <w:rsid w:val="00EB1883"/>
    <w:rsid w:val="00EB229A"/>
    <w:rsid w:val="00EB2747"/>
    <w:rsid w:val="00EB2FA3"/>
    <w:rsid w:val="00EB423D"/>
    <w:rsid w:val="00EB7CB6"/>
    <w:rsid w:val="00EC44D1"/>
    <w:rsid w:val="00EC6D07"/>
    <w:rsid w:val="00ED0F30"/>
    <w:rsid w:val="00ED1E89"/>
    <w:rsid w:val="00ED30AA"/>
    <w:rsid w:val="00ED4612"/>
    <w:rsid w:val="00ED4EF5"/>
    <w:rsid w:val="00EE08AB"/>
    <w:rsid w:val="00EE09E8"/>
    <w:rsid w:val="00EE331C"/>
    <w:rsid w:val="00EE4245"/>
    <w:rsid w:val="00EE43FD"/>
    <w:rsid w:val="00EE6BE4"/>
    <w:rsid w:val="00EF08E6"/>
    <w:rsid w:val="00EF24AF"/>
    <w:rsid w:val="00EF511D"/>
    <w:rsid w:val="00EF5830"/>
    <w:rsid w:val="00EF7241"/>
    <w:rsid w:val="00EF7706"/>
    <w:rsid w:val="00EF7F8A"/>
    <w:rsid w:val="00F004E7"/>
    <w:rsid w:val="00F0684B"/>
    <w:rsid w:val="00F068C3"/>
    <w:rsid w:val="00F070E6"/>
    <w:rsid w:val="00F0724D"/>
    <w:rsid w:val="00F07352"/>
    <w:rsid w:val="00F114CA"/>
    <w:rsid w:val="00F132AD"/>
    <w:rsid w:val="00F13909"/>
    <w:rsid w:val="00F15A3C"/>
    <w:rsid w:val="00F21C0E"/>
    <w:rsid w:val="00F23CBA"/>
    <w:rsid w:val="00F24220"/>
    <w:rsid w:val="00F251B2"/>
    <w:rsid w:val="00F30A33"/>
    <w:rsid w:val="00F31FAA"/>
    <w:rsid w:val="00F32FB5"/>
    <w:rsid w:val="00F332F7"/>
    <w:rsid w:val="00F334E0"/>
    <w:rsid w:val="00F33A42"/>
    <w:rsid w:val="00F34871"/>
    <w:rsid w:val="00F34E7B"/>
    <w:rsid w:val="00F35E1E"/>
    <w:rsid w:val="00F375D9"/>
    <w:rsid w:val="00F37ADA"/>
    <w:rsid w:val="00F37E64"/>
    <w:rsid w:val="00F4303B"/>
    <w:rsid w:val="00F43596"/>
    <w:rsid w:val="00F45E32"/>
    <w:rsid w:val="00F4619C"/>
    <w:rsid w:val="00F46CD1"/>
    <w:rsid w:val="00F47EAF"/>
    <w:rsid w:val="00F522BB"/>
    <w:rsid w:val="00F5400C"/>
    <w:rsid w:val="00F55D80"/>
    <w:rsid w:val="00F623D5"/>
    <w:rsid w:val="00F62E8A"/>
    <w:rsid w:val="00F656E9"/>
    <w:rsid w:val="00F65AFA"/>
    <w:rsid w:val="00F67653"/>
    <w:rsid w:val="00F70C54"/>
    <w:rsid w:val="00F721C4"/>
    <w:rsid w:val="00F73F01"/>
    <w:rsid w:val="00F77348"/>
    <w:rsid w:val="00F803E2"/>
    <w:rsid w:val="00F8676D"/>
    <w:rsid w:val="00F87B72"/>
    <w:rsid w:val="00F90D3E"/>
    <w:rsid w:val="00F90F40"/>
    <w:rsid w:val="00F91F05"/>
    <w:rsid w:val="00F94EFE"/>
    <w:rsid w:val="00F959A9"/>
    <w:rsid w:val="00F97530"/>
    <w:rsid w:val="00FA13A5"/>
    <w:rsid w:val="00FA4074"/>
    <w:rsid w:val="00FA4E3B"/>
    <w:rsid w:val="00FA5C34"/>
    <w:rsid w:val="00FA63D3"/>
    <w:rsid w:val="00FA66DB"/>
    <w:rsid w:val="00FA6994"/>
    <w:rsid w:val="00FB0FCC"/>
    <w:rsid w:val="00FB17D3"/>
    <w:rsid w:val="00FB2A66"/>
    <w:rsid w:val="00FB3AB6"/>
    <w:rsid w:val="00FB45EB"/>
    <w:rsid w:val="00FB4FA9"/>
    <w:rsid w:val="00FB53D0"/>
    <w:rsid w:val="00FC23A1"/>
    <w:rsid w:val="00FC2813"/>
    <w:rsid w:val="00FC2A37"/>
    <w:rsid w:val="00FC6486"/>
    <w:rsid w:val="00FC77C8"/>
    <w:rsid w:val="00FD037A"/>
    <w:rsid w:val="00FD155C"/>
    <w:rsid w:val="00FD19B1"/>
    <w:rsid w:val="00FD383E"/>
    <w:rsid w:val="00FD7460"/>
    <w:rsid w:val="00FE07BB"/>
    <w:rsid w:val="00FE2D27"/>
    <w:rsid w:val="00FE3150"/>
    <w:rsid w:val="00FF0C37"/>
    <w:rsid w:val="00FF0EFD"/>
    <w:rsid w:val="00FF105C"/>
    <w:rsid w:val="00FF41EF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8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82"/>
    <w:pPr>
      <w:keepNext/>
      <w:tabs>
        <w:tab w:val="left" w:pos="8640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82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14982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A14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A149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A1498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4982"/>
    <w:rPr>
      <w:rFonts w:ascii="Tahoma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56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56CDE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8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82"/>
    <w:pPr>
      <w:keepNext/>
      <w:tabs>
        <w:tab w:val="left" w:pos="8640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82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14982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A14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A149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14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A14982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14982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4982"/>
    <w:rPr>
      <w:rFonts w:ascii="Tahoma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56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56CD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0977-B1DD-430C-8791-6DDBB320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Шуминский Александр Владимирович</dc:creator>
  <cp:lastModifiedBy>Дорофеев Алексей Сергеевич</cp:lastModifiedBy>
  <cp:revision>6</cp:revision>
  <cp:lastPrinted>2017-03-16T06:36:00Z</cp:lastPrinted>
  <dcterms:created xsi:type="dcterms:W3CDTF">2020-09-24T01:45:00Z</dcterms:created>
  <dcterms:modified xsi:type="dcterms:W3CDTF">2021-06-24T04:52:00Z</dcterms:modified>
</cp:coreProperties>
</file>